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52" w:rsidRPr="00845E41" w:rsidRDefault="00764250" w:rsidP="00845E41">
      <w:pPr>
        <w:pStyle w:val="Title"/>
        <w:jc w:val="center"/>
        <w:rPr>
          <w:b/>
          <w:sz w:val="52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845E41">
        <w:rPr>
          <w:b/>
          <w:sz w:val="52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CAUSES FOR LATIN AMERICAN REVOLUTIONS</w:t>
      </w:r>
    </w:p>
    <w:p w:rsidR="001819D9" w:rsidRDefault="001819D9" w:rsidP="00764250">
      <w:pPr>
        <w:rPr>
          <w:b/>
          <w:sz w:val="24"/>
          <w:szCs w:val="24"/>
          <w:u w:val="single"/>
        </w:rPr>
      </w:pPr>
    </w:p>
    <w:p w:rsidR="00764250" w:rsidRPr="002E6B3D" w:rsidRDefault="00764250" w:rsidP="00764250">
      <w:pPr>
        <w:rPr>
          <w:b/>
          <w:sz w:val="24"/>
          <w:szCs w:val="24"/>
          <w:u w:val="single"/>
        </w:rPr>
      </w:pPr>
      <w:r w:rsidRPr="002E6B3D">
        <w:rPr>
          <w:b/>
          <w:sz w:val="24"/>
          <w:szCs w:val="24"/>
          <w:u w:val="single"/>
        </w:rPr>
        <w:t>General Geography</w:t>
      </w:r>
    </w:p>
    <w:p w:rsidR="002E6B3D" w:rsidRDefault="007A43F7" w:rsidP="00764250">
      <w:pPr>
        <w:rPr>
          <w:sz w:val="24"/>
          <w:szCs w:val="24"/>
          <w:u w:val="single"/>
        </w:rPr>
      </w:pPr>
      <w:hyperlink r:id="rId7" w:history="1">
        <w:r w:rsidR="002E6B3D" w:rsidRPr="002E6B3D">
          <w:rPr>
            <w:rStyle w:val="Hyperlink"/>
            <w:sz w:val="24"/>
            <w:szCs w:val="24"/>
          </w:rPr>
          <w:t>Link 1: Map</w:t>
        </w:r>
      </w:hyperlink>
    </w:p>
    <w:p w:rsidR="00C35F5A" w:rsidRDefault="00C35F5A" w:rsidP="00C35F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F5A">
        <w:rPr>
          <w:sz w:val="24"/>
          <w:szCs w:val="24"/>
        </w:rPr>
        <w:t>Which European nations colonized Latin America? (list all of them)</w:t>
      </w:r>
    </w:p>
    <w:p w:rsidR="00C35F5A" w:rsidRPr="00C35F5A" w:rsidRDefault="00C35F5A" w:rsidP="00C35F5A">
      <w:pPr>
        <w:rPr>
          <w:sz w:val="24"/>
          <w:szCs w:val="24"/>
        </w:rPr>
      </w:pPr>
    </w:p>
    <w:p w:rsidR="00C35F5A" w:rsidRPr="00C35F5A" w:rsidRDefault="00C35F5A" w:rsidP="00C35F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F5A">
        <w:rPr>
          <w:sz w:val="24"/>
          <w:szCs w:val="24"/>
        </w:rPr>
        <w:t>Who ha</w:t>
      </w:r>
      <w:r w:rsidR="00951A42">
        <w:rPr>
          <w:sz w:val="24"/>
          <w:szCs w:val="24"/>
        </w:rPr>
        <w:t>d</w:t>
      </w:r>
      <w:r w:rsidRPr="00C35F5A">
        <w:rPr>
          <w:sz w:val="24"/>
          <w:szCs w:val="24"/>
        </w:rPr>
        <w:t xml:space="preserve"> primary influence over most of these areas</w:t>
      </w:r>
      <w:r w:rsidR="00951A42">
        <w:rPr>
          <w:sz w:val="24"/>
          <w:szCs w:val="24"/>
        </w:rPr>
        <w:t xml:space="preserve"> from the 1500s-1800s based on the map</w:t>
      </w:r>
      <w:r w:rsidRPr="00C35F5A">
        <w:rPr>
          <w:sz w:val="24"/>
          <w:szCs w:val="24"/>
        </w:rPr>
        <w:t>?</w:t>
      </w:r>
    </w:p>
    <w:p w:rsidR="00764250" w:rsidRDefault="00764250" w:rsidP="00C35F5A">
      <w:pPr>
        <w:pStyle w:val="ListParagraph"/>
        <w:rPr>
          <w:sz w:val="24"/>
          <w:szCs w:val="24"/>
        </w:rPr>
      </w:pPr>
    </w:p>
    <w:p w:rsidR="0012480F" w:rsidRDefault="0012480F" w:rsidP="00C35F5A">
      <w:pPr>
        <w:pStyle w:val="ListParagraph"/>
        <w:rPr>
          <w:sz w:val="24"/>
          <w:szCs w:val="24"/>
        </w:rPr>
      </w:pPr>
    </w:p>
    <w:p w:rsidR="0012480F" w:rsidRPr="001819D9" w:rsidRDefault="001819D9" w:rsidP="0012480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Napoleonic Wars and </w:t>
      </w:r>
      <w:r w:rsidR="0012480F" w:rsidRPr="001819D9">
        <w:rPr>
          <w:b/>
          <w:sz w:val="24"/>
          <w:szCs w:val="24"/>
          <w:u w:val="single"/>
        </w:rPr>
        <w:t>Influence from Europe</w:t>
      </w:r>
    </w:p>
    <w:p w:rsidR="0012480F" w:rsidRDefault="0012480F" w:rsidP="0012480F">
      <w:pPr>
        <w:pStyle w:val="ListParagraph"/>
        <w:ind w:left="0"/>
        <w:rPr>
          <w:sz w:val="24"/>
          <w:szCs w:val="24"/>
        </w:rPr>
      </w:pPr>
    </w:p>
    <w:p w:rsidR="002E6B3D" w:rsidRDefault="007A43F7" w:rsidP="0012480F">
      <w:pPr>
        <w:pStyle w:val="ListParagraph"/>
        <w:ind w:left="0"/>
        <w:rPr>
          <w:sz w:val="24"/>
          <w:szCs w:val="24"/>
        </w:rPr>
      </w:pPr>
      <w:hyperlink r:id="rId8" w:history="1">
        <w:r w:rsidR="002E6B3D" w:rsidRPr="002E6B3D">
          <w:rPr>
            <w:rStyle w:val="Hyperlink"/>
            <w:sz w:val="24"/>
            <w:szCs w:val="24"/>
          </w:rPr>
          <w:t>Link 1: Encyclopedia Britannica</w:t>
        </w:r>
      </w:hyperlink>
    </w:p>
    <w:p w:rsidR="002E6B3D" w:rsidRDefault="002E6B3D" w:rsidP="0012480F">
      <w:pPr>
        <w:pStyle w:val="ListParagraph"/>
        <w:ind w:left="0"/>
        <w:rPr>
          <w:sz w:val="24"/>
          <w:szCs w:val="24"/>
        </w:rPr>
      </w:pPr>
    </w:p>
    <w:p w:rsidR="002E6B3D" w:rsidRDefault="007A43F7" w:rsidP="0012480F">
      <w:pPr>
        <w:pStyle w:val="ListParagraph"/>
        <w:ind w:left="0"/>
        <w:rPr>
          <w:sz w:val="24"/>
          <w:szCs w:val="24"/>
        </w:rPr>
      </w:pPr>
      <w:hyperlink r:id="rId9" w:history="1">
        <w:r w:rsidR="002E6B3D" w:rsidRPr="002E6B3D">
          <w:rPr>
            <w:rStyle w:val="Hyperlink"/>
            <w:sz w:val="24"/>
            <w:szCs w:val="24"/>
          </w:rPr>
          <w:t>Link 2: Napoleon’s Effects</w:t>
        </w:r>
      </w:hyperlink>
      <w:r w:rsidR="002E6B3D">
        <w:rPr>
          <w:sz w:val="24"/>
          <w:szCs w:val="24"/>
        </w:rPr>
        <w:t xml:space="preserve"> </w:t>
      </w:r>
    </w:p>
    <w:p w:rsidR="002E6B3D" w:rsidRDefault="002E6B3D" w:rsidP="0012480F">
      <w:pPr>
        <w:pStyle w:val="ListParagraph"/>
        <w:ind w:left="0"/>
        <w:rPr>
          <w:sz w:val="24"/>
          <w:szCs w:val="24"/>
        </w:rPr>
      </w:pPr>
    </w:p>
    <w:p w:rsidR="0012480F" w:rsidRDefault="0012480F" w:rsidP="001248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480F">
        <w:rPr>
          <w:sz w:val="24"/>
          <w:szCs w:val="24"/>
        </w:rPr>
        <w:t>What is a “status quo?” How do Revolutions affect the status quo?</w:t>
      </w:r>
      <w:r w:rsidR="00951A42">
        <w:rPr>
          <w:sz w:val="24"/>
          <w:szCs w:val="24"/>
        </w:rPr>
        <w:t xml:space="preserve"> (you might have to look up the definition of the word on “Dictionary.com” or something)</w:t>
      </w:r>
    </w:p>
    <w:p w:rsidR="0012480F" w:rsidRDefault="0012480F" w:rsidP="0012480F">
      <w:pPr>
        <w:rPr>
          <w:sz w:val="24"/>
          <w:szCs w:val="24"/>
        </w:rPr>
      </w:pPr>
    </w:p>
    <w:p w:rsidR="002267C3" w:rsidRPr="0012480F" w:rsidRDefault="002267C3" w:rsidP="0012480F">
      <w:pPr>
        <w:rPr>
          <w:sz w:val="24"/>
          <w:szCs w:val="24"/>
        </w:rPr>
      </w:pPr>
    </w:p>
    <w:p w:rsidR="0012480F" w:rsidRDefault="0012480F" w:rsidP="001248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480F">
        <w:rPr>
          <w:sz w:val="24"/>
          <w:szCs w:val="24"/>
        </w:rPr>
        <w:t>Where in Europe is the Iberian Peninsula? What two nations lie in this peninsula?</w:t>
      </w:r>
    </w:p>
    <w:p w:rsidR="0012480F" w:rsidRPr="0012480F" w:rsidRDefault="0012480F" w:rsidP="0012480F">
      <w:pPr>
        <w:pStyle w:val="ListParagraph"/>
        <w:rPr>
          <w:sz w:val="24"/>
          <w:szCs w:val="24"/>
        </w:rPr>
      </w:pPr>
    </w:p>
    <w:p w:rsidR="0012480F" w:rsidRPr="0012480F" w:rsidRDefault="0012480F" w:rsidP="0012480F">
      <w:pPr>
        <w:rPr>
          <w:sz w:val="24"/>
          <w:szCs w:val="24"/>
        </w:rPr>
      </w:pPr>
    </w:p>
    <w:p w:rsidR="0012480F" w:rsidRPr="0012480F" w:rsidRDefault="0012480F" w:rsidP="001248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480F">
        <w:rPr>
          <w:sz w:val="24"/>
          <w:szCs w:val="24"/>
        </w:rPr>
        <w:t>How did Napoleon encourage Latin Americans to fight against Iberian rule in the Latin American colonies?</w:t>
      </w:r>
    </w:p>
    <w:p w:rsidR="0012480F" w:rsidRPr="0012480F" w:rsidRDefault="0012480F" w:rsidP="0012480F">
      <w:pPr>
        <w:pStyle w:val="ListParagraph"/>
        <w:rPr>
          <w:sz w:val="24"/>
          <w:szCs w:val="24"/>
        </w:rPr>
      </w:pPr>
    </w:p>
    <w:p w:rsidR="0012480F" w:rsidRDefault="0012480F" w:rsidP="00744993">
      <w:pPr>
        <w:pStyle w:val="ListParagraph"/>
        <w:ind w:left="0"/>
        <w:rPr>
          <w:sz w:val="24"/>
          <w:szCs w:val="24"/>
        </w:rPr>
      </w:pPr>
    </w:p>
    <w:p w:rsidR="00744993" w:rsidRDefault="00744993" w:rsidP="00744993">
      <w:pPr>
        <w:pStyle w:val="ListParagraph"/>
        <w:ind w:left="0"/>
        <w:rPr>
          <w:sz w:val="24"/>
          <w:szCs w:val="24"/>
        </w:rPr>
      </w:pPr>
    </w:p>
    <w:p w:rsidR="0026016D" w:rsidRDefault="0026016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819D9" w:rsidRDefault="001819D9" w:rsidP="00744993">
      <w:pPr>
        <w:rPr>
          <w:sz w:val="24"/>
          <w:szCs w:val="24"/>
        </w:rPr>
      </w:pPr>
    </w:p>
    <w:p w:rsidR="009D25CF" w:rsidRDefault="009D25CF" w:rsidP="00744993">
      <w:pPr>
        <w:rPr>
          <w:sz w:val="24"/>
          <w:szCs w:val="24"/>
        </w:rPr>
      </w:pPr>
    </w:p>
    <w:p w:rsidR="00744993" w:rsidRPr="001819D9" w:rsidRDefault="00744993" w:rsidP="00744993">
      <w:pPr>
        <w:rPr>
          <w:b/>
          <w:sz w:val="24"/>
          <w:szCs w:val="24"/>
          <w:u w:val="single"/>
        </w:rPr>
      </w:pPr>
      <w:r w:rsidRPr="001819D9">
        <w:rPr>
          <w:b/>
          <w:sz w:val="24"/>
          <w:szCs w:val="24"/>
          <w:u w:val="single"/>
        </w:rPr>
        <w:t>Social Structure in Latin America</w:t>
      </w:r>
    </w:p>
    <w:p w:rsidR="0026016D" w:rsidRDefault="007A43F7" w:rsidP="00744993">
      <w:pPr>
        <w:rPr>
          <w:sz w:val="24"/>
          <w:szCs w:val="24"/>
          <w:u w:val="single"/>
        </w:rPr>
      </w:pPr>
      <w:hyperlink r:id="rId10" w:history="1">
        <w:r w:rsidR="0026016D" w:rsidRPr="0026016D">
          <w:rPr>
            <w:rStyle w:val="Hyperlink"/>
            <w:sz w:val="24"/>
            <w:szCs w:val="24"/>
          </w:rPr>
          <w:t>Link 1: Causes of LA Revs Article</w:t>
        </w:r>
      </w:hyperlink>
      <w:bookmarkStart w:id="0" w:name="_GoBack"/>
      <w:bookmarkEnd w:id="0"/>
    </w:p>
    <w:p w:rsidR="009D25CF" w:rsidRDefault="00744993" w:rsidP="009D25C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D25CF">
        <w:rPr>
          <w:sz w:val="24"/>
          <w:szCs w:val="24"/>
        </w:rPr>
        <w:t>Describe the social structure of Latin American colonies in detail. (hint: it is based upon their cultural and ethnic ties with Spain). Who had the most power? The least?  Why?</w:t>
      </w:r>
      <w:r w:rsidR="00540A22">
        <w:rPr>
          <w:sz w:val="24"/>
          <w:szCs w:val="24"/>
        </w:rPr>
        <w:t xml:space="preserve"> Type the labels in the triangle, then fill out the info below it.</w:t>
      </w:r>
    </w:p>
    <w:p w:rsidR="009D25CF" w:rsidRPr="009D25CF" w:rsidRDefault="009D25CF" w:rsidP="009D25CF">
      <w:pPr>
        <w:pStyle w:val="ListParagraph"/>
        <w:ind w:left="1080"/>
        <w:rPr>
          <w:sz w:val="24"/>
          <w:szCs w:val="24"/>
        </w:rPr>
      </w:pPr>
    </w:p>
    <w:p w:rsidR="00D10FA8" w:rsidRDefault="00951A42" w:rsidP="00D10F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127000</wp:posOffset>
                </wp:positionV>
                <wp:extent cx="4765040" cy="2905125"/>
                <wp:effectExtent l="19050" t="5715" r="6985" b="1333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040" cy="2905125"/>
                          <a:chOff x="2235" y="7362"/>
                          <a:chExt cx="7504" cy="4575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7362"/>
                            <a:ext cx="2254" cy="1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FA8" w:rsidRPr="005147AC" w:rsidRDefault="00D10FA8" w:rsidP="005147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 Label Here</w:t>
                              </w:r>
                            </w:p>
                            <w:p w:rsidR="00D10FA8" w:rsidRPr="005147AC" w:rsidRDefault="00D10FA8" w:rsidP="0051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65" y="8082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2235" y="7527"/>
                            <a:ext cx="6690" cy="4410"/>
                            <a:chOff x="2235" y="7497"/>
                            <a:chExt cx="6690" cy="4410"/>
                          </a:xfrm>
                        </wpg:grpSpPr>
                        <wpg:grpSp>
                          <wpg:cNvPr id="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235" y="7497"/>
                              <a:ext cx="6690" cy="4410"/>
                              <a:chOff x="2175" y="3150"/>
                              <a:chExt cx="6690" cy="4410"/>
                            </a:xfrm>
                          </wpg:grpSpPr>
                          <wps:wsp>
                            <wps:cNvPr id="6" name="AutoShap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3150"/>
                                <a:ext cx="6690" cy="441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85" y="6854"/>
                                <a:ext cx="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55" y="6135"/>
                                <a:ext cx="44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5" y="5220"/>
                                <a:ext cx="3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30" y="5220"/>
                                <a:ext cx="15" cy="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25" y="4245"/>
                                <a:ext cx="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940" y="7962"/>
                              <a:ext cx="5376" cy="3900"/>
                              <a:chOff x="2880" y="3660"/>
                              <a:chExt cx="5376" cy="3900"/>
                            </a:xfrm>
                          </wpg:grpSpPr>
                          <wps:wsp>
                            <wps:cNvPr id="13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0" y="6960"/>
                                <a:ext cx="5376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FA8" w:rsidRPr="005147AC" w:rsidRDefault="00D10FA8" w:rsidP="00514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 Label Here</w:t>
                                  </w:r>
                                </w:p>
                                <w:p w:rsidR="00D10FA8" w:rsidRPr="005147AC" w:rsidRDefault="00D10FA8" w:rsidP="00514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</w:t>
                                  </w:r>
                                </w:p>
                                <w:p w:rsidR="00D10FA8" w:rsidRPr="005147AC" w:rsidRDefault="00D10FA8" w:rsidP="005147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5" y="6255"/>
                                <a:ext cx="4380" cy="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FA8" w:rsidRPr="005147AC" w:rsidRDefault="00D10FA8" w:rsidP="00514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 Label Here</w:t>
                                  </w:r>
                                </w:p>
                                <w:p w:rsidR="00D10FA8" w:rsidRPr="005147AC" w:rsidRDefault="00D10FA8" w:rsidP="005147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5" y="5314"/>
                                <a:ext cx="1680" cy="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FA8" w:rsidRPr="005147AC" w:rsidRDefault="00D10FA8" w:rsidP="00514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 Label Here</w:t>
                                  </w:r>
                                </w:p>
                                <w:p w:rsidR="00D10FA8" w:rsidRDefault="00D10F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5" y="5314"/>
                                <a:ext cx="1515" cy="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FA8" w:rsidRPr="005147AC" w:rsidRDefault="00D10FA8" w:rsidP="00514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 Label Here</w:t>
                                  </w:r>
                                </w:p>
                                <w:p w:rsidR="00D10FA8" w:rsidRDefault="00D10F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0" y="3660"/>
                                <a:ext cx="660" cy="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FA8" w:rsidRPr="005147AC" w:rsidRDefault="00D10FA8" w:rsidP="005147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0" y="4339"/>
                                <a:ext cx="166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FA8" w:rsidRPr="005147AC" w:rsidRDefault="00D10FA8" w:rsidP="00514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 Label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.75pt;margin-top:10pt;width:375.2pt;height:228.75pt;z-index:-251658752" coordorigin="2235,7362" coordsize="7504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7485;top:7362;width:2254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10FA8" w:rsidRPr="005147AC" w:rsidRDefault="00D10FA8" w:rsidP="005147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 Label Here</w:t>
                        </w:r>
                      </w:p>
                      <w:p w:rsidR="00D10FA8" w:rsidRPr="005147AC" w:rsidRDefault="00D10FA8" w:rsidP="005147A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8" type="#_x0000_t32" style="position:absolute;left:6165;top:8082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inMQAAADaAAAADwAAAGRycy9kb3ducmV2LnhtbESPQWvCQBSE70L/w/IK3nTTSqRGV7FC&#10;qFAPNgpen9lnEpp9G7Orpv++Kwgeh5n5hpktOlOLK7WusqzgbRiBIM6trrhQsN+lgw8QziNrrC2T&#10;gj9ysJi/9GaYaHvjH7pmvhABwi5BBaX3TSKly0sy6Ia2IQ7eybYGfZBtIXWLtwA3tXyPorE0WHFY&#10;KLGhVUn5b3YxCrrzJt4evuNJWqe8/PyKj+vN+ahU/7VbTkF46vwz/GivtYIR3K+EG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KKcxAAAANoAAAAPAAAAAAAAAAAA&#10;AAAAAKECAABkcnMvZG93bnJldi54bWxQSwUGAAAAAAQABAD5AAAAkgMAAAAA&#10;" strokeweight="4.5pt">
                  <v:stroke endarrow="block"/>
                </v:shape>
                <v:group id="Group 28" o:spid="_x0000_s1029" style="position:absolute;left:2235;top:7527;width:6690;height:4410" coordorigin="2235,7497" coordsize="6690,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6" o:spid="_x0000_s1030" style="position:absolute;left:2235;top:7497;width:6690;height:4410" coordorigin="2175,3150" coordsize="6690,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" o:spid="_x0000_s1031" type="#_x0000_t127" style="position:absolute;left:2175;top:3150;width:6690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00dL8A&#10;AADaAAAADwAAAGRycy9kb3ducmV2LnhtbESPzQrCMBCE74LvEFbwpqkeVKpRRFFU8OAPeF2atS02&#10;m9LEWt/eCILHYWa+YWaLxhSipsrllhUM+hEI4sTqnFMF18umNwHhPLLGwjIpeJODxbzdmmGs7YtP&#10;VJ99KgKEXYwKMu/LWEqXZGTQ9W1JHLy7rQz6IKtU6gpfAW4KOYyikTSYc1jIsKRVRsnj/DQK6ua5&#10;lcdx4g+3uxxs1un+6HivVLfTLKcgPDX+H/61d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TR0vwAAANoAAAAPAAAAAAAAAAAAAAAAAJgCAABkcnMvZG93bnJl&#10;di54bWxQSwUGAAAAAAQABAD1AAAAhAMAAAAA&#10;"/>
                    <v:shape id="AutoShape 3" o:spid="_x0000_s1032" type="#_x0000_t32" style="position:absolute;left:2685;top:6854;width:5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v:shape id="AutoShape 4" o:spid="_x0000_s1033" type="#_x0000_t32" style="position:absolute;left:3255;top:6135;width:44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shape id="AutoShape 5" o:spid="_x0000_s1034" type="#_x0000_t32" style="position:absolute;left:3915;top:5220;width:3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6" o:spid="_x0000_s1035" type="#_x0000_t32" style="position:absolute;left:5430;top:5220;width:15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shape id="AutoShape 7" o:spid="_x0000_s1036" type="#_x0000_t32" style="position:absolute;left:4725;top:4245;width:1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/v:group>
                  <v:group id="Group 23" o:spid="_x0000_s1037" style="position:absolute;left:2940;top:7962;width:5376;height:3900" coordorigin="2880,3660" coordsize="5376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17" o:spid="_x0000_s1038" type="#_x0000_t202" style="position:absolute;left:2880;top:6960;width:537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:rsidR="00D10FA8" w:rsidRPr="005147AC" w:rsidRDefault="00D10FA8" w:rsidP="00514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Label Here</w:t>
                            </w:r>
                          </w:p>
                          <w:p w:rsidR="00D10FA8" w:rsidRPr="005147AC" w:rsidRDefault="00D10FA8" w:rsidP="00514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</w:t>
                            </w:r>
                          </w:p>
                          <w:p w:rsidR="00D10FA8" w:rsidRPr="005147AC" w:rsidRDefault="00D10FA8" w:rsidP="005147AC"/>
                        </w:txbxContent>
                      </v:textbox>
                    </v:shape>
                    <v:shape id="Text Box 18" o:spid="_x0000_s1039" type="#_x0000_t202" style="position:absolute;left:3345;top:6255;width:438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D10FA8" w:rsidRPr="005147AC" w:rsidRDefault="00D10FA8" w:rsidP="00514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Label Here</w:t>
                            </w:r>
                          </w:p>
                          <w:p w:rsidR="00D10FA8" w:rsidRPr="005147AC" w:rsidRDefault="00D10FA8" w:rsidP="005147AC"/>
                        </w:txbxContent>
                      </v:textbox>
                    </v:shape>
                    <v:shape id="Text Box 19" o:spid="_x0000_s1040" type="#_x0000_t202" style="position:absolute;left:5445;top:5314;width:1680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:rsidR="00D10FA8" w:rsidRPr="005147AC" w:rsidRDefault="00D10FA8" w:rsidP="00514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Label Here</w:t>
                            </w:r>
                          </w:p>
                          <w:p w:rsidR="00D10FA8" w:rsidRDefault="00D10FA8"/>
                        </w:txbxContent>
                      </v:textbox>
                    </v:shape>
                    <v:shape id="Text Box 20" o:spid="_x0000_s1041" type="#_x0000_t202" style="position:absolute;left:3915;top:5314;width:151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:rsidR="00D10FA8" w:rsidRPr="005147AC" w:rsidRDefault="00D10FA8" w:rsidP="00514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Label Here</w:t>
                            </w:r>
                          </w:p>
                          <w:p w:rsidR="00D10FA8" w:rsidRDefault="00D10FA8"/>
                        </w:txbxContent>
                      </v:textbox>
                    </v:shape>
                    <v:shape id="Text Box 21" o:spid="_x0000_s1042" type="#_x0000_t202" style="position:absolute;left:5190;top:3660;width:6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<v:textbox>
                        <w:txbxContent>
                          <w:p w:rsidR="00D10FA8" w:rsidRPr="005147AC" w:rsidRDefault="00D10FA8" w:rsidP="005147AC"/>
                        </w:txbxContent>
                      </v:textbox>
                    </v:shape>
                    <v:shape id="Text Box 22" o:spid="_x0000_s1043" type="#_x0000_t202" style="position:absolute;left:4650;top:4339;width:166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<v:textbox>
                        <w:txbxContent>
                          <w:p w:rsidR="00D10FA8" w:rsidRPr="005147AC" w:rsidRDefault="00D10FA8" w:rsidP="00514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Label Here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10FA8" w:rsidRDefault="00D10FA8" w:rsidP="00D10FA8">
      <w:pPr>
        <w:rPr>
          <w:sz w:val="24"/>
          <w:szCs w:val="24"/>
        </w:rPr>
      </w:pPr>
    </w:p>
    <w:p w:rsidR="00D10FA8" w:rsidRDefault="00D10FA8" w:rsidP="00D10FA8">
      <w:pPr>
        <w:rPr>
          <w:sz w:val="24"/>
          <w:szCs w:val="24"/>
        </w:rPr>
      </w:pPr>
    </w:p>
    <w:p w:rsidR="00D10FA8" w:rsidRDefault="00D10FA8" w:rsidP="00D10FA8">
      <w:pPr>
        <w:rPr>
          <w:sz w:val="24"/>
          <w:szCs w:val="24"/>
        </w:rPr>
      </w:pPr>
    </w:p>
    <w:p w:rsidR="00D10FA8" w:rsidRDefault="00D10FA8" w:rsidP="00D10FA8">
      <w:pPr>
        <w:rPr>
          <w:sz w:val="24"/>
          <w:szCs w:val="24"/>
        </w:rPr>
      </w:pPr>
    </w:p>
    <w:p w:rsidR="00D10FA8" w:rsidRDefault="00D10FA8" w:rsidP="00D10FA8">
      <w:pPr>
        <w:rPr>
          <w:sz w:val="24"/>
          <w:szCs w:val="24"/>
        </w:rPr>
      </w:pPr>
    </w:p>
    <w:p w:rsidR="00D10FA8" w:rsidRDefault="00D10FA8" w:rsidP="00D10FA8">
      <w:pPr>
        <w:rPr>
          <w:sz w:val="24"/>
          <w:szCs w:val="24"/>
        </w:rPr>
      </w:pPr>
    </w:p>
    <w:p w:rsidR="00D10FA8" w:rsidRDefault="00D10FA8" w:rsidP="00D10FA8">
      <w:pPr>
        <w:rPr>
          <w:sz w:val="24"/>
          <w:szCs w:val="24"/>
        </w:rPr>
      </w:pPr>
    </w:p>
    <w:p w:rsidR="00845E41" w:rsidRDefault="00845E41" w:rsidP="00845E41">
      <w:pPr>
        <w:rPr>
          <w:sz w:val="24"/>
          <w:szCs w:val="24"/>
        </w:rPr>
      </w:pPr>
    </w:p>
    <w:p w:rsidR="00845E41" w:rsidRDefault="00845E41" w:rsidP="00845E41">
      <w:pPr>
        <w:rPr>
          <w:sz w:val="24"/>
          <w:szCs w:val="24"/>
        </w:rPr>
      </w:pPr>
    </w:p>
    <w:p w:rsidR="00883FB4" w:rsidRPr="00845E41" w:rsidRDefault="00883FB4" w:rsidP="00845E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5E41">
        <w:rPr>
          <w:sz w:val="24"/>
          <w:szCs w:val="24"/>
        </w:rPr>
        <w:t>Why were Creoles so angry with the Spanish Monarchs?  How could this drive them to lead the Revolutions in Latin America?</w:t>
      </w:r>
    </w:p>
    <w:p w:rsidR="0082128A" w:rsidRDefault="0082128A" w:rsidP="0082128A">
      <w:pPr>
        <w:pStyle w:val="ListParagraph"/>
        <w:rPr>
          <w:sz w:val="24"/>
          <w:szCs w:val="24"/>
        </w:rPr>
      </w:pPr>
    </w:p>
    <w:p w:rsidR="0082128A" w:rsidRDefault="0082128A" w:rsidP="0082128A">
      <w:pPr>
        <w:pStyle w:val="ListParagraph"/>
        <w:rPr>
          <w:sz w:val="24"/>
          <w:szCs w:val="24"/>
        </w:rPr>
      </w:pPr>
    </w:p>
    <w:p w:rsidR="0082128A" w:rsidRPr="00883FB4" w:rsidRDefault="0082128A" w:rsidP="0082128A">
      <w:pPr>
        <w:pStyle w:val="ListParagraph"/>
        <w:rPr>
          <w:sz w:val="24"/>
          <w:szCs w:val="24"/>
        </w:rPr>
      </w:pPr>
    </w:p>
    <w:p w:rsidR="00883FB4" w:rsidRDefault="00883FB4" w:rsidP="00883F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3FB4">
        <w:rPr>
          <w:sz w:val="24"/>
          <w:szCs w:val="24"/>
        </w:rPr>
        <w:t>Which 3 groups of people began to mix in Latin America?</w:t>
      </w:r>
    </w:p>
    <w:p w:rsidR="0082128A" w:rsidRDefault="0082128A" w:rsidP="0082128A">
      <w:pPr>
        <w:pStyle w:val="ListParagraph"/>
        <w:rPr>
          <w:sz w:val="24"/>
          <w:szCs w:val="24"/>
        </w:rPr>
      </w:pPr>
    </w:p>
    <w:p w:rsidR="0082128A" w:rsidRDefault="0082128A" w:rsidP="0082128A">
      <w:pPr>
        <w:pStyle w:val="ListParagraph"/>
        <w:rPr>
          <w:sz w:val="24"/>
          <w:szCs w:val="24"/>
        </w:rPr>
      </w:pPr>
    </w:p>
    <w:p w:rsidR="0082128A" w:rsidRDefault="0082128A" w:rsidP="0082128A">
      <w:pPr>
        <w:pStyle w:val="ListParagraph"/>
        <w:rPr>
          <w:sz w:val="24"/>
          <w:szCs w:val="24"/>
        </w:rPr>
      </w:pPr>
    </w:p>
    <w:p w:rsidR="0082128A" w:rsidRPr="00883FB4" w:rsidRDefault="0082128A" w:rsidP="0082128A">
      <w:pPr>
        <w:pStyle w:val="ListParagraph"/>
        <w:rPr>
          <w:sz w:val="24"/>
          <w:szCs w:val="24"/>
        </w:rPr>
      </w:pPr>
    </w:p>
    <w:p w:rsidR="00883FB4" w:rsidRDefault="00951A42" w:rsidP="00883F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the lower classes follow the Creoles in revolting? </w:t>
      </w:r>
    </w:p>
    <w:p w:rsidR="00D537CB" w:rsidRDefault="00D537CB" w:rsidP="00D537CB">
      <w:pPr>
        <w:rPr>
          <w:sz w:val="24"/>
          <w:szCs w:val="24"/>
        </w:rPr>
      </w:pPr>
    </w:p>
    <w:p w:rsidR="00D537CB" w:rsidRPr="002E6B3D" w:rsidRDefault="002E6B3D" w:rsidP="00D537CB">
      <w:pPr>
        <w:rPr>
          <w:b/>
          <w:sz w:val="24"/>
          <w:szCs w:val="24"/>
          <w:u w:val="single"/>
        </w:rPr>
      </w:pPr>
      <w:r w:rsidRPr="002E6B3D">
        <w:rPr>
          <w:b/>
          <w:sz w:val="24"/>
          <w:szCs w:val="24"/>
          <w:u w:val="single"/>
        </w:rPr>
        <w:t>Other Important Causes</w:t>
      </w:r>
    </w:p>
    <w:p w:rsidR="00D537CB" w:rsidRPr="00384A20" w:rsidRDefault="00384A20" w:rsidP="00D537CB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"http://www.britannica.com/EBchecked/topic/331694/history-of-Latin-America/60877/The-independence-of-Latin-America" </w:instrText>
      </w:r>
      <w:r>
        <w:rPr>
          <w:sz w:val="24"/>
          <w:szCs w:val="24"/>
        </w:rPr>
        <w:fldChar w:fldCharType="separate"/>
      </w:r>
      <w:r w:rsidR="002E6B3D" w:rsidRPr="00384A20">
        <w:rPr>
          <w:rStyle w:val="Hyperlink"/>
          <w:sz w:val="24"/>
          <w:szCs w:val="24"/>
        </w:rPr>
        <w:t xml:space="preserve">Link 1: Encyclopedia Britannica </w:t>
      </w:r>
    </w:p>
    <w:p w:rsidR="00D537CB" w:rsidRDefault="00384A20" w:rsidP="00D537CB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D537CB">
        <w:rPr>
          <w:sz w:val="24"/>
          <w:szCs w:val="24"/>
        </w:rPr>
        <w:t>**The Spanish Bourbons were the royal family of Spain (related to the French Bourbons!)</w:t>
      </w:r>
    </w:p>
    <w:p w:rsidR="00D537CB" w:rsidRPr="002E6B3D" w:rsidRDefault="00D537CB" w:rsidP="001819D9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2E6B3D">
        <w:rPr>
          <w:sz w:val="24"/>
          <w:szCs w:val="24"/>
        </w:rPr>
        <w:t>Why does the Encyclopedia Britannica believe creoles were so upset angry with the Spanish leadership?</w:t>
      </w:r>
    </w:p>
    <w:p w:rsidR="00540756" w:rsidRDefault="00540756" w:rsidP="001819D9">
      <w:pPr>
        <w:ind w:left="360"/>
        <w:rPr>
          <w:sz w:val="24"/>
          <w:szCs w:val="24"/>
        </w:rPr>
      </w:pPr>
    </w:p>
    <w:p w:rsidR="00540756" w:rsidRPr="002E6B3D" w:rsidRDefault="00540756" w:rsidP="001819D9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2E6B3D">
        <w:rPr>
          <w:sz w:val="24"/>
          <w:szCs w:val="24"/>
        </w:rPr>
        <w:t>How did the Enlightenment help cause revolutions in Latin America?</w:t>
      </w:r>
    </w:p>
    <w:p w:rsidR="00D537CB" w:rsidRDefault="00D537CB" w:rsidP="001819D9">
      <w:pPr>
        <w:ind w:left="360"/>
        <w:rPr>
          <w:sz w:val="24"/>
          <w:szCs w:val="24"/>
        </w:rPr>
      </w:pPr>
    </w:p>
    <w:p w:rsidR="00D537CB" w:rsidRPr="002E6B3D" w:rsidRDefault="00D537CB" w:rsidP="001819D9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2E6B3D">
        <w:rPr>
          <w:sz w:val="24"/>
          <w:szCs w:val="24"/>
        </w:rPr>
        <w:t>How did trade laws</w:t>
      </w:r>
      <w:r w:rsidR="00845E41">
        <w:rPr>
          <w:sz w:val="24"/>
          <w:szCs w:val="24"/>
        </w:rPr>
        <w:t xml:space="preserve"> (mercantilism)</w:t>
      </w:r>
      <w:r w:rsidRPr="002E6B3D">
        <w:rPr>
          <w:sz w:val="24"/>
          <w:szCs w:val="24"/>
        </w:rPr>
        <w:t xml:space="preserve"> cause problems and lead to Latin American revolutions?</w:t>
      </w:r>
    </w:p>
    <w:p w:rsidR="00D10FA8" w:rsidRPr="00D10FA8" w:rsidRDefault="00D10FA8" w:rsidP="00D10FA8">
      <w:pPr>
        <w:rPr>
          <w:sz w:val="24"/>
          <w:szCs w:val="24"/>
        </w:rPr>
      </w:pPr>
    </w:p>
    <w:p w:rsidR="0082128A" w:rsidRPr="001819D9" w:rsidRDefault="0082128A" w:rsidP="001819D9">
      <w:pPr>
        <w:pStyle w:val="ListParagraph"/>
        <w:spacing w:line="360" w:lineRule="auto"/>
        <w:ind w:left="0"/>
        <w:rPr>
          <w:b/>
          <w:sz w:val="24"/>
          <w:szCs w:val="24"/>
          <w:u w:val="single"/>
        </w:rPr>
      </w:pPr>
      <w:r w:rsidRPr="001819D9">
        <w:rPr>
          <w:b/>
          <w:sz w:val="24"/>
          <w:szCs w:val="24"/>
          <w:u w:val="single"/>
        </w:rPr>
        <w:t>Encomienda System</w:t>
      </w:r>
    </w:p>
    <w:p w:rsidR="001819D9" w:rsidRDefault="007A43F7" w:rsidP="001819D9">
      <w:pPr>
        <w:pStyle w:val="ListParagraph"/>
        <w:spacing w:line="360" w:lineRule="auto"/>
        <w:ind w:left="0"/>
        <w:rPr>
          <w:sz w:val="24"/>
          <w:szCs w:val="24"/>
          <w:u w:val="single"/>
        </w:rPr>
      </w:pPr>
      <w:hyperlink r:id="rId11" w:history="1">
        <w:r w:rsidR="001819D9" w:rsidRPr="001819D9">
          <w:rPr>
            <w:rStyle w:val="Hyperlink"/>
            <w:sz w:val="24"/>
            <w:szCs w:val="24"/>
          </w:rPr>
          <w:t>Link 1: The Encomienda System</w:t>
        </w:r>
      </w:hyperlink>
    </w:p>
    <w:p w:rsidR="0082128A" w:rsidRPr="0082128A" w:rsidRDefault="0082128A" w:rsidP="0082128A">
      <w:pPr>
        <w:pStyle w:val="ListParagraph"/>
        <w:ind w:left="0"/>
        <w:rPr>
          <w:sz w:val="24"/>
          <w:szCs w:val="24"/>
          <w:u w:val="single"/>
        </w:rPr>
      </w:pPr>
    </w:p>
    <w:p w:rsidR="0082128A" w:rsidRDefault="0082128A" w:rsidP="008212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128A">
        <w:rPr>
          <w:sz w:val="24"/>
          <w:szCs w:val="24"/>
        </w:rPr>
        <w:t>What is the Encomienda System?</w:t>
      </w:r>
      <w:r w:rsidR="00925F9B">
        <w:rPr>
          <w:sz w:val="24"/>
          <w:szCs w:val="24"/>
        </w:rPr>
        <w:br/>
      </w:r>
      <w:r w:rsidR="00925F9B">
        <w:rPr>
          <w:sz w:val="24"/>
          <w:szCs w:val="24"/>
        </w:rPr>
        <w:br/>
      </w:r>
      <w:r w:rsidR="00925F9B">
        <w:rPr>
          <w:sz w:val="24"/>
          <w:szCs w:val="24"/>
        </w:rPr>
        <w:br/>
      </w:r>
    </w:p>
    <w:p w:rsidR="00570BD6" w:rsidRPr="001819D9" w:rsidRDefault="00925F9B" w:rsidP="001819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9D9">
        <w:rPr>
          <w:sz w:val="24"/>
          <w:szCs w:val="24"/>
        </w:rPr>
        <w:t>Why do you think the Encomienda system caused people to revolt?</w:t>
      </w:r>
    </w:p>
    <w:sectPr w:rsidR="00570BD6" w:rsidRPr="001819D9" w:rsidSect="0075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F7" w:rsidRDefault="007A43F7" w:rsidP="00764250">
      <w:pPr>
        <w:spacing w:after="0" w:line="240" w:lineRule="auto"/>
      </w:pPr>
      <w:r>
        <w:separator/>
      </w:r>
    </w:p>
  </w:endnote>
  <w:endnote w:type="continuationSeparator" w:id="0">
    <w:p w:rsidR="007A43F7" w:rsidRDefault="007A43F7" w:rsidP="0076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F7" w:rsidRDefault="007A43F7" w:rsidP="00764250">
      <w:pPr>
        <w:spacing w:after="0" w:line="240" w:lineRule="auto"/>
      </w:pPr>
      <w:r>
        <w:separator/>
      </w:r>
    </w:p>
  </w:footnote>
  <w:footnote w:type="continuationSeparator" w:id="0">
    <w:p w:rsidR="007A43F7" w:rsidRDefault="007A43F7" w:rsidP="0076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4B8"/>
    <w:multiLevelType w:val="hybridMultilevel"/>
    <w:tmpl w:val="90A4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B28"/>
    <w:multiLevelType w:val="hybridMultilevel"/>
    <w:tmpl w:val="43AC7EB2"/>
    <w:lvl w:ilvl="0" w:tplc="27D2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B2C19"/>
    <w:multiLevelType w:val="hybridMultilevel"/>
    <w:tmpl w:val="43AC7EB2"/>
    <w:lvl w:ilvl="0" w:tplc="27D2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5438E"/>
    <w:multiLevelType w:val="hybridMultilevel"/>
    <w:tmpl w:val="255E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46EA"/>
    <w:multiLevelType w:val="hybridMultilevel"/>
    <w:tmpl w:val="FDF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A98"/>
    <w:multiLevelType w:val="hybridMultilevel"/>
    <w:tmpl w:val="85F6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087E"/>
    <w:multiLevelType w:val="hybridMultilevel"/>
    <w:tmpl w:val="C3B0C8BA"/>
    <w:lvl w:ilvl="0" w:tplc="393C2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80350"/>
    <w:multiLevelType w:val="hybridMultilevel"/>
    <w:tmpl w:val="EC16AAD0"/>
    <w:lvl w:ilvl="0" w:tplc="D5A6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93220"/>
    <w:multiLevelType w:val="hybridMultilevel"/>
    <w:tmpl w:val="4934AB44"/>
    <w:lvl w:ilvl="0" w:tplc="B386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0"/>
    <w:rsid w:val="0012480F"/>
    <w:rsid w:val="001819D9"/>
    <w:rsid w:val="00187635"/>
    <w:rsid w:val="001F455E"/>
    <w:rsid w:val="002267C3"/>
    <w:rsid w:val="0026016D"/>
    <w:rsid w:val="002E6B3D"/>
    <w:rsid w:val="003541FE"/>
    <w:rsid w:val="00384A20"/>
    <w:rsid w:val="003A552F"/>
    <w:rsid w:val="003E5671"/>
    <w:rsid w:val="004260A6"/>
    <w:rsid w:val="005147AC"/>
    <w:rsid w:val="00540756"/>
    <w:rsid w:val="00540A22"/>
    <w:rsid w:val="00570BD6"/>
    <w:rsid w:val="00674AF5"/>
    <w:rsid w:val="00744993"/>
    <w:rsid w:val="00757052"/>
    <w:rsid w:val="00764250"/>
    <w:rsid w:val="007A43F7"/>
    <w:rsid w:val="0082128A"/>
    <w:rsid w:val="00845E41"/>
    <w:rsid w:val="00883FB4"/>
    <w:rsid w:val="008E676D"/>
    <w:rsid w:val="00925F9B"/>
    <w:rsid w:val="009421B0"/>
    <w:rsid w:val="00951A42"/>
    <w:rsid w:val="009D14A5"/>
    <w:rsid w:val="009D25CF"/>
    <w:rsid w:val="00A87632"/>
    <w:rsid w:val="00AA40F2"/>
    <w:rsid w:val="00C1680B"/>
    <w:rsid w:val="00C35F5A"/>
    <w:rsid w:val="00D10FA8"/>
    <w:rsid w:val="00D22774"/>
    <w:rsid w:val="00D2708F"/>
    <w:rsid w:val="00D537CB"/>
    <w:rsid w:val="00E47F79"/>
    <w:rsid w:val="00E878AA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1883-2423-44E2-8F8C-6E81597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50"/>
  </w:style>
  <w:style w:type="paragraph" w:styleId="Footer">
    <w:name w:val="footer"/>
    <w:basedOn w:val="Normal"/>
    <w:link w:val="FooterChar"/>
    <w:uiPriority w:val="99"/>
    <w:unhideWhenUsed/>
    <w:rsid w:val="0076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50"/>
  </w:style>
  <w:style w:type="paragraph" w:styleId="BalloonText">
    <w:name w:val="Balloon Text"/>
    <w:basedOn w:val="Normal"/>
    <w:link w:val="BalloonTextChar"/>
    <w:uiPriority w:val="99"/>
    <w:semiHidden/>
    <w:unhideWhenUsed/>
    <w:rsid w:val="0076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B3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19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9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280587/Iberian-Peninsu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wnorton.com/college/history/ralph/resource/latinam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ite101.com/a/the-encomienda-system-in-new-spain-a10827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tsinai.k12.ny.us/highschool/faculty/webpages/dougherty/latin_america/social_struc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ncoll.edu/classes/hist300/group3/lat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Sallese, Stephen</cp:lastModifiedBy>
  <cp:revision>4</cp:revision>
  <dcterms:created xsi:type="dcterms:W3CDTF">2015-02-10T18:14:00Z</dcterms:created>
  <dcterms:modified xsi:type="dcterms:W3CDTF">2015-02-13T17:30:00Z</dcterms:modified>
</cp:coreProperties>
</file>